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0A946" w14:textId="174AAD2A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9E54E2">
        <w:rPr>
          <w:color w:val="000000" w:themeColor="text1"/>
        </w:rPr>
        <w:t>6</w:t>
      </w:r>
    </w:p>
    <w:p w14:paraId="5D8AE999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530867F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21A48FE7" w14:textId="77777777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D3413A">
        <w:rPr>
          <w:color w:val="000000" w:themeColor="text1"/>
        </w:rPr>
        <w:t>34-35-36</w:t>
      </w:r>
      <w:r w:rsidR="007D038D" w:rsidRPr="008F6ADE">
        <w:rPr>
          <w:color w:val="000000" w:themeColor="text1"/>
        </w:rPr>
        <w:t>)</w:t>
      </w:r>
    </w:p>
    <w:p w14:paraId="41315B9F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1D94C046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69F694B1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10B47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3A986E" w14:textId="20632CA5" w:rsidR="007D038D" w:rsidRPr="008F6ADE" w:rsidRDefault="00D3413A" w:rsidP="00E075E0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  <w:r w:rsidR="00D72F0E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3229FB42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3373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5B49C5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1B137F7A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8F40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5D32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37862F6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0E3739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695F9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</w:p>
        </w:tc>
      </w:tr>
      <w:tr w:rsidR="007D038D" w:rsidRPr="008F6ADE" w14:paraId="4233E54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D557C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4A968" w14:textId="77777777" w:rsidR="007D038D" w:rsidRPr="008F6ADE" w:rsidRDefault="00D3413A" w:rsidP="008F6ADE">
            <w:pPr>
              <w:rPr>
                <w:bCs/>
                <w:color w:val="000000" w:themeColor="text1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bookmarkEnd w:id="3"/>
    </w:tbl>
    <w:p w14:paraId="5BEECCB9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7330B470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02CA71D9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27B9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BA194" w14:textId="77777777" w:rsidR="00D3413A" w:rsidRPr="008F6ADE" w:rsidRDefault="00D3413A" w:rsidP="00D3413A">
            <w:pPr>
              <w:rPr>
                <w:color w:val="000000" w:themeColor="text1"/>
              </w:rPr>
            </w:pPr>
          </w:p>
          <w:p w14:paraId="6342552C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  <w:tr w:rsidR="00EC4628" w:rsidRPr="008F6ADE" w14:paraId="1643950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7E44C9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26219A48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287CA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0ED4022A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B8C60C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927D0D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7B151893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63BFB3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BE3571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44AE9768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CA839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26B69C21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F33EA1" w14:textId="77777777" w:rsidR="008F6ADE" w:rsidRPr="00D3413A" w:rsidRDefault="00D3413A" w:rsidP="00D341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tr w:rsidR="007D038D" w:rsidRPr="008F6ADE" w14:paraId="5F259D94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90585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2A9A880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606C41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411B17CC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76CCF9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4E4F3F98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63BB14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10CBA17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BFDAB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</w:tbl>
    <w:p w14:paraId="51478615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3FEFA1A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5587495D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187AB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3127FD5E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2FDEE8" w14:textId="77777777" w:rsidR="007D038D" w:rsidRPr="008F6ADE" w:rsidRDefault="007D038D" w:rsidP="006E7735"/>
        </w:tc>
      </w:tr>
    </w:tbl>
    <w:p w14:paraId="421661E2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6FB5E08F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2F74B667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2B8648FD" w14:textId="4459F3B9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</w:t>
      </w:r>
      <w:proofErr w:type="gramStart"/>
      <w:r w:rsidRPr="008F6ADE">
        <w:rPr>
          <w:color w:val="000000" w:themeColor="text1"/>
        </w:rPr>
        <w:t>/….</w:t>
      </w:r>
      <w:proofErr w:type="gramEnd"/>
      <w:r w:rsidRPr="008F6ADE">
        <w:rPr>
          <w:color w:val="000000" w:themeColor="text1"/>
        </w:rPr>
        <w:t>/202</w:t>
      </w:r>
      <w:r w:rsidR="009E54E2">
        <w:rPr>
          <w:color w:val="000000" w:themeColor="text1"/>
        </w:rPr>
        <w:t>6</w:t>
      </w:r>
    </w:p>
    <w:p w14:paraId="59AAD4E5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09B63DDF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2F703DF9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6CDFB" w14:textId="77777777" w:rsidR="00AF1F65" w:rsidRDefault="00AF1F65" w:rsidP="00161E3C">
      <w:r>
        <w:separator/>
      </w:r>
    </w:p>
  </w:endnote>
  <w:endnote w:type="continuationSeparator" w:id="0">
    <w:p w14:paraId="0C8A2744" w14:textId="77777777" w:rsidR="00AF1F65" w:rsidRDefault="00AF1F6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314E9" w14:textId="77777777" w:rsidR="00AF1F65" w:rsidRDefault="00AF1F65" w:rsidP="00161E3C">
      <w:r>
        <w:separator/>
      </w:r>
    </w:p>
  </w:footnote>
  <w:footnote w:type="continuationSeparator" w:id="0">
    <w:p w14:paraId="5E6A9B47" w14:textId="77777777" w:rsidR="00AF1F65" w:rsidRDefault="00AF1F6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6201945">
    <w:abstractNumId w:val="34"/>
  </w:num>
  <w:num w:numId="2" w16cid:durableId="1710952226">
    <w:abstractNumId w:val="2"/>
  </w:num>
  <w:num w:numId="3" w16cid:durableId="1990673554">
    <w:abstractNumId w:val="17"/>
  </w:num>
  <w:num w:numId="4" w16cid:durableId="2023899849">
    <w:abstractNumId w:val="22"/>
  </w:num>
  <w:num w:numId="5" w16cid:durableId="1405564701">
    <w:abstractNumId w:val="37"/>
  </w:num>
  <w:num w:numId="6" w16cid:durableId="1492522588">
    <w:abstractNumId w:val="36"/>
  </w:num>
  <w:num w:numId="7" w16cid:durableId="125970587">
    <w:abstractNumId w:val="16"/>
  </w:num>
  <w:num w:numId="8" w16cid:durableId="808403051">
    <w:abstractNumId w:val="31"/>
  </w:num>
  <w:num w:numId="9" w16cid:durableId="1136945733">
    <w:abstractNumId w:val="30"/>
  </w:num>
  <w:num w:numId="10" w16cid:durableId="1622834195">
    <w:abstractNumId w:val="27"/>
  </w:num>
  <w:num w:numId="11" w16cid:durableId="1231847091">
    <w:abstractNumId w:val="4"/>
  </w:num>
  <w:num w:numId="12" w16cid:durableId="12414661">
    <w:abstractNumId w:val="35"/>
  </w:num>
  <w:num w:numId="13" w16cid:durableId="953705344">
    <w:abstractNumId w:val="7"/>
  </w:num>
  <w:num w:numId="14" w16cid:durableId="1337074961">
    <w:abstractNumId w:val="20"/>
  </w:num>
  <w:num w:numId="15" w16cid:durableId="1195194007">
    <w:abstractNumId w:val="33"/>
  </w:num>
  <w:num w:numId="16" w16cid:durableId="1845051083">
    <w:abstractNumId w:val="25"/>
  </w:num>
  <w:num w:numId="17" w16cid:durableId="1936017524">
    <w:abstractNumId w:val="29"/>
  </w:num>
  <w:num w:numId="18" w16cid:durableId="648755537">
    <w:abstractNumId w:val="18"/>
  </w:num>
  <w:num w:numId="19" w16cid:durableId="599609125">
    <w:abstractNumId w:val="19"/>
  </w:num>
  <w:num w:numId="20" w16cid:durableId="1991902966">
    <w:abstractNumId w:val="3"/>
  </w:num>
  <w:num w:numId="21" w16cid:durableId="943994096">
    <w:abstractNumId w:val="1"/>
  </w:num>
  <w:num w:numId="22" w16cid:durableId="127432464">
    <w:abstractNumId w:val="8"/>
  </w:num>
  <w:num w:numId="23" w16cid:durableId="965041802">
    <w:abstractNumId w:val="32"/>
  </w:num>
  <w:num w:numId="24" w16cid:durableId="1293484460">
    <w:abstractNumId w:val="0"/>
  </w:num>
  <w:num w:numId="25" w16cid:durableId="1050299602">
    <w:abstractNumId w:val="9"/>
  </w:num>
  <w:num w:numId="26" w16cid:durableId="36050292">
    <w:abstractNumId w:val="6"/>
  </w:num>
  <w:num w:numId="27" w16cid:durableId="679044427">
    <w:abstractNumId w:val="15"/>
  </w:num>
  <w:num w:numId="28" w16cid:durableId="561991674">
    <w:abstractNumId w:val="23"/>
  </w:num>
  <w:num w:numId="29" w16cid:durableId="529995151">
    <w:abstractNumId w:val="11"/>
  </w:num>
  <w:num w:numId="30" w16cid:durableId="1674918856">
    <w:abstractNumId w:val="24"/>
  </w:num>
  <w:num w:numId="31" w16cid:durableId="18753826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5405553">
    <w:abstractNumId w:val="13"/>
  </w:num>
  <w:num w:numId="33" w16cid:durableId="1332638834">
    <w:abstractNumId w:val="12"/>
  </w:num>
  <w:num w:numId="34" w16cid:durableId="469129556">
    <w:abstractNumId w:val="10"/>
  </w:num>
  <w:num w:numId="35" w16cid:durableId="1112939048">
    <w:abstractNumId w:val="26"/>
  </w:num>
  <w:num w:numId="36" w16cid:durableId="2000381953">
    <w:abstractNumId w:val="21"/>
  </w:num>
  <w:num w:numId="37" w16cid:durableId="544367936">
    <w:abstractNumId w:val="5"/>
  </w:num>
  <w:num w:numId="38" w16cid:durableId="1637950328">
    <w:abstractNumId w:val="28"/>
  </w:num>
  <w:num w:numId="39" w16cid:durableId="2128229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1323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B03D6"/>
    <w:rsid w:val="007C0560"/>
    <w:rsid w:val="007D038D"/>
    <w:rsid w:val="007D2B93"/>
    <w:rsid w:val="007D79FB"/>
    <w:rsid w:val="007E18AC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1F11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54E2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1471"/>
    <w:rsid w:val="00A43BEB"/>
    <w:rsid w:val="00A518F0"/>
    <w:rsid w:val="00A63B0F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65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13A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2F0E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33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79BEC-6C99-471D-A2B0-D2A66510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2026-05-03T10:23:00Z</dcterms:modified>
</cp:coreProperties>
</file>